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威海市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四季度</w:t>
      </w:r>
      <w:r>
        <w:rPr>
          <w:rFonts w:hint="eastAsia" w:ascii="方正小标宋简体" w:eastAsia="方正小标宋简体"/>
          <w:sz w:val="44"/>
          <w:szCs w:val="44"/>
        </w:rPr>
        <w:t>科技成果转化贷款风险补偿备案信息汇总表</w:t>
      </w:r>
    </w:p>
    <w:p>
      <w:pPr>
        <w:spacing w:line="580" w:lineRule="exact"/>
        <w:jc w:val="right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（单位：万元）</w:t>
      </w:r>
    </w:p>
    <w:p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2"/>
        <w:tblW w:w="9367" w:type="dxa"/>
        <w:tblInd w:w="-3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517"/>
        <w:gridCol w:w="4633"/>
        <w:gridCol w:w="1250"/>
        <w:gridCol w:w="12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tblHeader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威海华浦电子科技有限公司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威海华浦电子科技有限公司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荣成市铭威水产食品有限公司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荣成康瑞医疗科技有限公司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威海畅享海天新材料科技产业有限公司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威海市大有电暖设备有限公司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威海玄机电子科技有限公司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威海宸采自动化科技有限公司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山东同域信息技术有限公司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开雍智能科技（威海）有限公司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开雍智能科技（威海）有限公司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山东奥盛人才科技有限公司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威海易行能源科技有限公司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威海布立装饰工程有限公司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山东省亮化照明工程有限公司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威海云山科技有限公司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威海润霖医用材料有限公司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威海雨霖纤维制品股份有限公司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威海海滨渔具有限公司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山东友大慧成科技有限公司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荣成市威达建筑工程有限公司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威海中泰复合材料有限公司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威海文涵精密件加工有限公司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梵鹰（威海）体育用品有限公司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威海畅享海天新材料科技产业有限公司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威海市昌华包装制品有限公司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威海爱莲服饰有限公司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山东禾百跨境电子商务有限公司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威海汉鼎工业自动化有限公司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威海子和智能装备股份有限公司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威海伟宸仪器设备有限公司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威海拓路户外用品有限公司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威海拓达电子有限公司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山东顺为供应链管理有限公司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威海市锦绣抽纱有限公司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少伯医疗科技（山东）有限公司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威海尚迪机械科技有限公司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荣成市瑞祥食品有限公司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威海澎远石业有限公司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荣成市铭涛水产有限公司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威海九源幕墙装饰有限公司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威海百洲体育用品有限公司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文登金刚食品有限公司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威海激强户外用品有限公司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荣成市恒伟新材料科技有限公司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威海市和谐硅业有限公司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威海丰嘉印刷有限公司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威海德运不锈钢制品有限公司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威海川冰户外用品有限公司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威海紫辰体育用品有限公司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荣成泰平渔具有限公司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威海欣源调味品有限公司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威海铭元家纺股份有限公司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文登亚盟食品有限公司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英太利（威海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）信息网络科技有限公司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山东海利康医疗设备有限公司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威海市齐国参业有限公司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威海天辰环保股份有限公司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威海雨霖纤维制品股份有限公司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乳山市喜蚝海洋科技有限公司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威海安凯机械设备加工有限公司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威海德尚广告有限公司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荣成市明婷水产经营有限公司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威海民泰生物科技有限公司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文登慷鸿电子有限公司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威海贺铭服饰有限公司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威海市常鑫塑料有限公司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威海泽运电子科技有限公司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威海台基电子科技有限公司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威海畅都服装有限公司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威海西普若户外用品有限公司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威海竣祥金属制品加工有限公司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威海金凯利石墨烯科技有限公司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威海晓光农业科技有限公司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威海英卡瑞环保科技股份有限公司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山东宇信智能科技有限公司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荣成宝威海洋食品有限公司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威海宝佳荟品牌管理有限公司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乳山吾星纤维有限公司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威海达步户外用品有限公司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威海市铎豪碳纳米科技有限公司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山东顺为供应链管理有限公司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威海竹林进出口有限公司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乳山恒裕食品有限责任公司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乳山恒裕食品有限责任公司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乳山市东方硅胶有限公司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乳山恒裕食品有限责任公司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乳山市和成水产食品有限公司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爱云集（威海）网络技术有限公司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威海坤铭文化传媒有限公司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威海鸿森集装箱运输有限公司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威海新润机械设备有限公司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威海茂源塑料制品有限公司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威海禾味佳食品科技有限公司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山东永来顺智慧安全科技有限公司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山东鲁供洪发农产品购销有限公司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威海安泰电子制冷设备有限公司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威海市正威机械设备股份有限公司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威海金网生态科技有限公司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威海盛煌橡胶工业股份有限公司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正源检测技术（威海）有限公司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威海龙源新材料科技有限公司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文登市大德兴农庄农产品有限公司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威海康泉机械有限公司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荣成市易千海洋科技有限公司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威海市齐国参业有限公司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山东裕泰石油装备有限公司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威海市金海诚户外用品有限责任公司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荣成市德信防水工程有限公司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威海好菜供应链管理有限公司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威海银河生物技术股份有限公司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荣成市柽金海水产食品有限公司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威海思帆户外用品有限公司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威海益仁电子有限公司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威海轶鑫体育用品有限公司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威海通佳电器有限公司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威海富群项目管理有限公司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威海联友家具有限公司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威海云可机电工程有限公司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威海宏福服装科技有限公司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威海栖桐科技发展有限公司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51.6262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威海市银河光电设备股份有限公司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威海旺和食品科技有限公司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威海欣彤再生资源有限公司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威海森荣电机有限公司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山东盈帆信息科技股份有限公司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威海环兴包装材料有限公司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威海民泰生物科技有限公司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荣成市广悦机械制造有限公司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威海广味食品有限公司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威海众威复合材料有限公司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威海鲜之郎食品有限公司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威海市凌动体育用品有限公司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荣成佰惠源食品有限公司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威海佳美化工有限公司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威海斯沃特钓具有限公司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威海兴泓海洋生物科技有限公司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威海建恒网络工程有限公司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威海市东旭西洋参有限公司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威海市宏太包装有限公司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荣成佰惠源食品有限公司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威海硕丰农业科技有限公司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宏卓包装（威海）有限公司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威海财企信息科技有限公司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乳山市华隆生物科技股份有限公司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天德（威海）工业装备股份有限公司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威海世基新型金属材料有限公司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昕伟达信息科技（威海）有限公司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威海印刷机械有限公司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援爱网络信息科技（山东）股份有限公司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威海市鹰翔天渔具有限公司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威海英泽服饰有限公司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威海渔境户外用品有限公司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威海智造服装有限公司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威海家和生物科技有限公司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斑马餐饮管理（威海）有限公司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威海明鑫门业有限公司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威海安心汽车服务有限公司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威海润福堂海洋科技有限公司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威海宇晨机械有限公司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荣成市兴茂农产有限公司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荣成市亿安塑料有限公司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荣成市鸿泽电子有限公司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威海尚迪机械科技有限公司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山东鸣海防水集团有限公司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威海中颐液压科技有限公司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威海天海机电仪表有限公司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荣成市日晟水产有限公司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威海兴泓海洋生物科技有限公司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4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F9D326A"/>
    <w:rsid w:val="DD5F2FBE"/>
    <w:rsid w:val="EDF7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user</cp:lastModifiedBy>
  <cp:lastPrinted>2026-04-21T11:05:07Z</cp:lastPrinted>
  <dcterms:modified xsi:type="dcterms:W3CDTF">2026-04-21T11:06:44Z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